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762C" w14:textId="77777777" w:rsidR="00C0039B" w:rsidRDefault="00C0039B" w:rsidP="00C0039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2E65A04" w14:textId="77777777" w:rsidR="00C0039B" w:rsidRDefault="00C0039B" w:rsidP="00C0039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A1811BD" w14:textId="77777777" w:rsidR="00C0039B" w:rsidRDefault="00C0039B" w:rsidP="00C0039B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0AC0"/>
    <w:rsid w:val="009053AF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2022-03-02T18:58:00Z</dcterms:modified>
</cp:coreProperties>
</file>